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AF" w:rsidRPr="0076281F" w:rsidRDefault="001001AF" w:rsidP="0076281F">
      <w:bookmarkStart w:id="0" w:name="_GoBack"/>
      <w:bookmarkEnd w:id="0"/>
      <w:r w:rsidRPr="0076281F">
        <w:t>Firma</w:t>
      </w:r>
    </w:p>
    <w:p w:rsidR="001001AF" w:rsidRPr="0076281F" w:rsidRDefault="001001AF" w:rsidP="0076281F">
      <w:r w:rsidRPr="0076281F">
        <w:t>Att.: Kontaktperson</w:t>
      </w:r>
    </w:p>
    <w:p w:rsidR="001001AF" w:rsidRPr="0076281F" w:rsidRDefault="001001AF" w:rsidP="0076281F">
      <w:r w:rsidRPr="0076281F">
        <w:t>Adresse</w:t>
      </w:r>
    </w:p>
    <w:p w:rsidR="00CC2A17" w:rsidRDefault="001001AF" w:rsidP="0076281F">
      <w:r w:rsidRPr="0076281F">
        <w:t>Postnr. By</w:t>
      </w:r>
    </w:p>
    <w:p w:rsidR="00CC2A17" w:rsidRDefault="00CC2A17" w:rsidP="0076281F"/>
    <w:p w:rsidR="00B661CC" w:rsidRDefault="00B661CC" w:rsidP="0076281F"/>
    <w:p w:rsidR="001001AF" w:rsidRPr="0076281F" w:rsidRDefault="001001AF" w:rsidP="00CC2A17">
      <w:pPr>
        <w:jc w:val="right"/>
      </w:pPr>
      <w:r w:rsidRPr="0076281F">
        <w:t>Dato</w:t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 Kunde!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pPr>
        <w:rPr>
          <w:b/>
        </w:rPr>
      </w:pPr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</w:p>
    <w:p w:rsidR="0073360F" w:rsidRDefault="0073360F" w:rsidP="0076281F">
      <w:pPr>
        <w:rPr>
          <w:b/>
        </w:rPr>
      </w:pPr>
    </w:p>
    <w:p w:rsidR="0073360F" w:rsidRDefault="0073360F" w:rsidP="0076281F">
      <w:r>
        <w:rPr>
          <w:b/>
        </w:rPr>
        <w:t>Vind denne DVD ved hurtig bestilling!</w:t>
      </w:r>
    </w:p>
    <w:p w:rsidR="00AA2301" w:rsidRDefault="00AA2301" w:rsidP="0076281F"/>
    <w:p w:rsidR="00DB6BAA" w:rsidRDefault="00DB6BAA" w:rsidP="00AA2301"/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Default="001001AF" w:rsidP="00AA2301"/>
    <w:p w:rsidR="0073360F" w:rsidRPr="0076281F" w:rsidRDefault="0073360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A15A8D" w:rsidRPr="0076281F" w:rsidRDefault="00EC7B4B">
      <w:r w:rsidRPr="00EC7B4B">
        <w:rPr>
          <w:b/>
        </w:rPr>
        <w:t>Marketingansvarlig</w:t>
      </w:r>
    </w:p>
    <w:sectPr w:rsidR="00A15A8D" w:rsidRPr="0076281F" w:rsidSect="00EC7B4B">
      <w:headerReference w:type="default" r:id="rId9"/>
      <w:footerReference w:type="default" r:id="rId10"/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5FA" w:rsidRDefault="008C45FA">
      <w:r>
        <w:separator/>
      </w:r>
    </w:p>
  </w:endnote>
  <w:endnote w:type="continuationSeparator" w:id="0">
    <w:p w:rsidR="008C45FA" w:rsidRDefault="008C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Footer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5FA" w:rsidRDefault="008C45FA">
      <w:r>
        <w:separator/>
      </w:r>
    </w:p>
  </w:footnote>
  <w:footnote w:type="continuationSeparator" w:id="0">
    <w:p w:rsidR="008C45FA" w:rsidRDefault="008C4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  <w:rPr>
        <w:rFonts w:ascii="Arial" w:hAnsi="Arial" w:cs="Arial"/>
        <w:sz w:val="20"/>
      </w:rPr>
    </w:pPr>
  </w:p>
  <w:p w:rsidR="002E4A47" w:rsidRDefault="002E4A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1AF"/>
    <w:rsid w:val="00067BB2"/>
    <w:rsid w:val="001001AF"/>
    <w:rsid w:val="001E3E2F"/>
    <w:rsid w:val="002D06B3"/>
    <w:rsid w:val="002D4898"/>
    <w:rsid w:val="002E4A47"/>
    <w:rsid w:val="004407EB"/>
    <w:rsid w:val="004F6037"/>
    <w:rsid w:val="00592D00"/>
    <w:rsid w:val="00600744"/>
    <w:rsid w:val="006C0BD7"/>
    <w:rsid w:val="0073360F"/>
    <w:rsid w:val="0076281F"/>
    <w:rsid w:val="007B3A83"/>
    <w:rsid w:val="007D0B4C"/>
    <w:rsid w:val="007F3A57"/>
    <w:rsid w:val="00890FD0"/>
    <w:rsid w:val="008C45FA"/>
    <w:rsid w:val="00921976"/>
    <w:rsid w:val="009B5B2A"/>
    <w:rsid w:val="00A15A8D"/>
    <w:rsid w:val="00A27376"/>
    <w:rsid w:val="00A50191"/>
    <w:rsid w:val="00AA2301"/>
    <w:rsid w:val="00B3186F"/>
    <w:rsid w:val="00B600AC"/>
    <w:rsid w:val="00B661CC"/>
    <w:rsid w:val="00BD646E"/>
    <w:rsid w:val="00C37A18"/>
    <w:rsid w:val="00C40FC7"/>
    <w:rsid w:val="00CC2A17"/>
    <w:rsid w:val="00D65668"/>
    <w:rsid w:val="00DB6BAA"/>
    <w:rsid w:val="00E01A72"/>
    <w:rsid w:val="00EC7B4B"/>
    <w:rsid w:val="00F6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CC11C4-5011-408F-905F-AD287A3BE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Heading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C7B4B"/>
    <w:rPr>
      <w:color w:val="0000FF"/>
      <w:u w:val="single"/>
    </w:rPr>
  </w:style>
  <w:style w:type="paragraph" w:styleId="Header">
    <w:name w:val="header"/>
    <w:basedOn w:val="Normal"/>
    <w:rsid w:val="001001AF"/>
    <w:pPr>
      <w:jc w:val="right"/>
    </w:pPr>
  </w:style>
  <w:style w:type="paragraph" w:styleId="Footer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  <w:style w:type="paragraph" w:styleId="BalloonText">
    <w:name w:val="Balloon Text"/>
    <w:basedOn w:val="Normal"/>
    <w:link w:val="BalloonTextChar"/>
    <w:rsid w:val="00B661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661C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C2128B751B8B44A00627FA3D48EC30" ma:contentTypeVersion="9" ma:contentTypeDescription="Opret et nyt dokument." ma:contentTypeScope="" ma:versionID="3b7f5714bc251e25e9e48e3418f96fb7">
  <xsd:schema xmlns:xsd="http://www.w3.org/2001/XMLSchema" xmlns:xs="http://www.w3.org/2001/XMLSchema" xmlns:p="http://schemas.microsoft.com/office/2006/metadata/properties" xmlns:ns2="be8f3571-bcee-42de-9631-fca5e7e3a735" targetNamespace="http://schemas.microsoft.com/office/2006/metadata/properties" ma:root="true" ma:fieldsID="345c3fa64d2bdeb37c04171680033cd2" ns2:_="">
    <xsd:import namespace="be8f3571-bcee-42de-9631-fca5e7e3a7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f3571-bcee-42de-9631-fca5e7e3a7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8AA186-0767-45C2-8F37-7B071EDDF4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61661-97D6-4678-8366-0D2100E0E495}"/>
</file>

<file path=customXml/itemProps3.xml><?xml version="1.0" encoding="utf-8"?>
<ds:datastoreItem xmlns:ds="http://schemas.openxmlformats.org/officeDocument/2006/customXml" ds:itemID="{10CA953B-241B-4A53-AA02-A4D963A602EC}"/>
</file>

<file path=customXml/itemProps4.xml><?xml version="1.0" encoding="utf-8"?>
<ds:datastoreItem xmlns:ds="http://schemas.openxmlformats.org/officeDocument/2006/customXml" ds:itemID="{95405CAD-7467-4891-A0E0-BE16513CF4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818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Allan Clausen</cp:lastModifiedBy>
  <cp:revision>13</cp:revision>
  <dcterms:created xsi:type="dcterms:W3CDTF">2007-05-09T10:31:00Z</dcterms:created>
  <dcterms:modified xsi:type="dcterms:W3CDTF">2013-10-10T09:12:00Z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0x01010015C2128B751B8B44A00627FA3D48EC30</vt:lpwstr>
  </property>
</Properties>
</file>